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BE5" w:rsidRPr="00E24BE5" w:rsidRDefault="004F7742" w:rsidP="00E2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F1154B" w:rsidRPr="006D0D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7175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4BE5" w:rsidRPr="00E24BE5">
        <w:t xml:space="preserve"> </w:t>
      </w:r>
      <w:r w:rsidR="00E24BE5" w:rsidRPr="00E24BE5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E24BE5" w:rsidP="00E2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B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6073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7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0DD0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 w:rsid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7175E"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начало пешеходной дорожки, ведущей к выходу в район кафе «Аркадия»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463805.338 2316204.603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463806.738 2316203.183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463808.878 2316205.303</w:t>
            </w:r>
          </w:p>
          <w:p w:rsidR="00880875" w:rsidRPr="00880875" w:rsidRDefault="00D7175E" w:rsidP="00D7175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463807.478 2316206.723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75E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13 283.84</w:t>
            </w:r>
          </w:p>
        </w:tc>
      </w:tr>
    </w:tbl>
    <w:p w:rsidR="00E24BE5" w:rsidRPr="00907193" w:rsidRDefault="00E24BE5" w:rsidP="00E24BE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E24BE5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24BE5" w:rsidRDefault="00E24BE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24BE5" w:rsidRDefault="00E24BE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24BE5" w:rsidRDefault="00E24BE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24BE5" w:rsidRDefault="00E24BE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24BE5" w:rsidRDefault="00E24BE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24BE5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ИП Кашапов Марат Наилович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165044341880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89961215298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170 696.87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24BE5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Pr="006D77AB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ИП Никитина Айсылу Зуфаровна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E24BE5" w:rsidRPr="006D77AB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165000929201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+79047139550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Pr="006D77AB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4BE5">
              <w:rPr>
                <w:rFonts w:ascii="Arial" w:hAnsi="Arial" w:cs="Arial"/>
                <w:color w:val="033522"/>
                <w:sz w:val="18"/>
                <w:szCs w:val="18"/>
              </w:rPr>
              <w:t>170 032.68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24BE5" w:rsidRDefault="00E24BE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24BE5" w:rsidRDefault="00E24BE5" w:rsidP="00E24B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E24BE5">
        <w:rPr>
          <w:rFonts w:ascii="Times New Roman" w:hAnsi="Times New Roman" w:cs="Times New Roman"/>
          <w:sz w:val="24"/>
          <w:szCs w:val="24"/>
        </w:rPr>
        <w:t>ИП Кашапов Марат Наилович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E24BE5">
        <w:rPr>
          <w:rFonts w:ascii="Times New Roman" w:hAnsi="Times New Roman" w:cs="Times New Roman"/>
          <w:sz w:val="24"/>
          <w:szCs w:val="24"/>
        </w:rPr>
        <w:t>170 696.87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0DD0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24BE5"/>
    <w:rsid w:val="00E60730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29</cp:revision>
  <cp:lastPrinted>2018-12-04T07:14:00Z</cp:lastPrinted>
  <dcterms:created xsi:type="dcterms:W3CDTF">2022-02-08T06:20:00Z</dcterms:created>
  <dcterms:modified xsi:type="dcterms:W3CDTF">2022-05-11T05:33:00Z</dcterms:modified>
</cp:coreProperties>
</file>